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54" w:rsidRPr="00DF3954" w:rsidRDefault="0076567E" w:rsidP="007656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DF3954">
        <w:rPr>
          <w:rFonts w:ascii="Times New Roman" w:hAnsi="Times New Roman" w:cs="Times New Roman"/>
          <w:b/>
          <w:bCs/>
          <w:sz w:val="32"/>
          <w:szCs w:val="28"/>
        </w:rPr>
        <w:t>PHIẾU BÀI TẬP NGHỈ PHÒNG DỊ</w:t>
      </w:r>
      <w:r w:rsidR="00DF3954" w:rsidRPr="00DF3954">
        <w:rPr>
          <w:rFonts w:ascii="Times New Roman" w:hAnsi="Times New Roman" w:cs="Times New Roman"/>
          <w:b/>
          <w:bCs/>
          <w:sz w:val="32"/>
          <w:szCs w:val="28"/>
        </w:rPr>
        <w:t>CH COVID 19</w:t>
      </w:r>
    </w:p>
    <w:p w:rsidR="00617C96" w:rsidRDefault="0076567E" w:rsidP="0076567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F3954">
        <w:rPr>
          <w:rFonts w:ascii="Times New Roman" w:hAnsi="Times New Roman" w:cs="Times New Roman"/>
          <w:b/>
          <w:bCs/>
          <w:sz w:val="32"/>
          <w:szCs w:val="28"/>
        </w:rPr>
        <w:t xml:space="preserve">MÔN </w:t>
      </w:r>
      <w:r w:rsidR="00DF3954" w:rsidRPr="00DF3954">
        <w:rPr>
          <w:rFonts w:ascii="Times New Roman" w:hAnsi="Times New Roman" w:cs="Times New Roman"/>
          <w:b/>
          <w:bCs/>
          <w:sz w:val="32"/>
          <w:szCs w:val="28"/>
        </w:rPr>
        <w:t>TIN HỌC -</w:t>
      </w:r>
      <w:r w:rsidRPr="00DF3954">
        <w:rPr>
          <w:rFonts w:ascii="Times New Roman" w:hAnsi="Times New Roman" w:cs="Times New Roman"/>
          <w:b/>
          <w:bCs/>
          <w:sz w:val="32"/>
          <w:szCs w:val="28"/>
        </w:rPr>
        <w:t xml:space="preserve"> TUẦN 2</w:t>
      </w:r>
      <w:r w:rsidR="005D4D3A">
        <w:rPr>
          <w:rFonts w:ascii="Times New Roman" w:hAnsi="Times New Roman" w:cs="Times New Roman"/>
          <w:b/>
          <w:bCs/>
          <w:sz w:val="32"/>
          <w:szCs w:val="28"/>
        </w:rPr>
        <w:t>4</w:t>
      </w:r>
      <w:r w:rsidR="0077603C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DF3954" w:rsidRPr="00DF3954">
        <w:rPr>
          <w:rFonts w:ascii="Times New Roman" w:hAnsi="Times New Roman" w:cs="Times New Roman"/>
          <w:b/>
          <w:bCs/>
          <w:sz w:val="32"/>
          <w:szCs w:val="28"/>
        </w:rPr>
        <w:t>- LỚ</w:t>
      </w:r>
      <w:r w:rsidR="002273A2">
        <w:rPr>
          <w:rFonts w:ascii="Times New Roman" w:hAnsi="Times New Roman" w:cs="Times New Roman"/>
          <w:b/>
          <w:bCs/>
          <w:sz w:val="32"/>
          <w:szCs w:val="28"/>
        </w:rPr>
        <w:t>P 4</w:t>
      </w:r>
    </w:p>
    <w:p w:rsidR="00DF3954" w:rsidRDefault="00DF3954" w:rsidP="0076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82B" w:rsidRDefault="00FD582B" w:rsidP="00DF0F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drawing>
          <wp:inline distT="0" distB="0" distL="0" distR="0">
            <wp:extent cx="5934075" cy="3162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44A" w:rsidRDefault="00F826E0" w:rsidP="00DF0F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 hãy sắp xếp lại bảng tính của em theo thứ tự quy định sau:</w:t>
      </w:r>
    </w:p>
    <w:p w:rsidR="00F826E0" w:rsidRDefault="00F826E0" w:rsidP="00F826E0">
      <w:pPr>
        <w:pStyle w:val="ListParagraph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Danh sách các bạn theo số tranh tổng cộng giảm dần.</w:t>
      </w:r>
    </w:p>
    <w:p w:rsidR="00F826E0" w:rsidRDefault="00F826E0" w:rsidP="00F826E0">
      <w:pPr>
        <w:pStyle w:val="ListParagraph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Danh sách các bạn trong lớp theo thứ tự bảng chữ cái của cột tên.</w:t>
      </w:r>
    </w:p>
    <w:p w:rsidR="00F826E0" w:rsidRPr="00F826E0" w:rsidRDefault="00F826E0" w:rsidP="00F826E0">
      <w:pPr>
        <w:pStyle w:val="ListParagraph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Danh sách các bạn theo số tranh giảm dần của cột màu chì, nếu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màu chì bằng nhau thì số tranh giảm dần của cột màu sáp và sau cùng là cột màu nước.</w:t>
      </w:r>
    </w:p>
    <w:p w:rsidR="00694335" w:rsidRDefault="00694335" w:rsidP="00DF0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367" w:rsidRDefault="00EB2367" w:rsidP="00DF0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335" w:rsidRPr="00863C40" w:rsidRDefault="00694335" w:rsidP="00DF0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C40" w:rsidRDefault="00863C40" w:rsidP="00DF0F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D1A" w:rsidRDefault="00CB2D1A" w:rsidP="00DF0F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D1A" w:rsidRDefault="00CB2D1A" w:rsidP="00DF0F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D1A" w:rsidRDefault="00CB2D1A" w:rsidP="00DF0F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C40" w:rsidRPr="0076567E" w:rsidRDefault="00863C40" w:rsidP="00DF0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67E" w:rsidRPr="00DF3954" w:rsidRDefault="0076567E" w:rsidP="0076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567E" w:rsidRPr="00DF3954" w:rsidSect="0076567E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75B"/>
      </v:shape>
    </w:pict>
  </w:numPicBullet>
  <w:abstractNum w:abstractNumId="0" w15:restartNumberingAfterBreak="0">
    <w:nsid w:val="9CCE6C22"/>
    <w:multiLevelType w:val="singleLevel"/>
    <w:tmpl w:val="9CCE6C22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B4470910"/>
    <w:multiLevelType w:val="singleLevel"/>
    <w:tmpl w:val="B4470910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E705FD28"/>
    <w:multiLevelType w:val="singleLevel"/>
    <w:tmpl w:val="E705FD28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026333EB"/>
    <w:multiLevelType w:val="hybridMultilevel"/>
    <w:tmpl w:val="F0046E4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D392D"/>
    <w:multiLevelType w:val="hybridMultilevel"/>
    <w:tmpl w:val="01626666"/>
    <w:lvl w:ilvl="0" w:tplc="BCF82F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00CFD"/>
    <w:multiLevelType w:val="singleLevel"/>
    <w:tmpl w:val="2AF00CFD"/>
    <w:lvl w:ilvl="0">
      <w:start w:val="1"/>
      <w:numFmt w:val="upperRoman"/>
      <w:suff w:val="space"/>
      <w:lvlText w:val="%1."/>
      <w:lvlJc w:val="left"/>
    </w:lvl>
  </w:abstractNum>
  <w:abstractNum w:abstractNumId="6" w15:restartNumberingAfterBreak="0">
    <w:nsid w:val="310EFCF4"/>
    <w:multiLevelType w:val="singleLevel"/>
    <w:tmpl w:val="310EFCF4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3934A076"/>
    <w:multiLevelType w:val="singleLevel"/>
    <w:tmpl w:val="3934A076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5889A6E9"/>
    <w:multiLevelType w:val="singleLevel"/>
    <w:tmpl w:val="5889A6E9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58FAB616"/>
    <w:multiLevelType w:val="singleLevel"/>
    <w:tmpl w:val="58FAB616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5AFFE228"/>
    <w:multiLevelType w:val="singleLevel"/>
    <w:tmpl w:val="5AFFE228"/>
    <w:lvl w:ilvl="0">
      <w:start w:val="1"/>
      <w:numFmt w:val="upperLetter"/>
      <w:suff w:val="space"/>
      <w:lvlText w:val="%1."/>
      <w:lvlJc w:val="left"/>
    </w:lvl>
  </w:abstractNum>
  <w:abstractNum w:abstractNumId="11" w15:restartNumberingAfterBreak="0">
    <w:nsid w:val="7D463BFC"/>
    <w:multiLevelType w:val="singleLevel"/>
    <w:tmpl w:val="7D463BFC"/>
    <w:lvl w:ilvl="0">
      <w:start w:val="1"/>
      <w:numFmt w:val="upperLetter"/>
      <w:suff w:val="space"/>
      <w:lvlText w:val="%1."/>
      <w:lvlJc w:val="left"/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6"/>
  </w:num>
  <w:num w:numId="8">
    <w:abstractNumId w:val="11"/>
  </w:num>
  <w:num w:numId="9">
    <w:abstractNumId w:val="2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B341E"/>
    <w:rsid w:val="002273A2"/>
    <w:rsid w:val="00397340"/>
    <w:rsid w:val="005D4D3A"/>
    <w:rsid w:val="00617C96"/>
    <w:rsid w:val="00677DD0"/>
    <w:rsid w:val="00694335"/>
    <w:rsid w:val="0076567E"/>
    <w:rsid w:val="0077603C"/>
    <w:rsid w:val="0080344A"/>
    <w:rsid w:val="00863C40"/>
    <w:rsid w:val="00CB2D1A"/>
    <w:rsid w:val="00DF0F46"/>
    <w:rsid w:val="00DF3954"/>
    <w:rsid w:val="00EB2367"/>
    <w:rsid w:val="00F826E0"/>
    <w:rsid w:val="00FD582B"/>
    <w:rsid w:val="0A44279E"/>
    <w:rsid w:val="16863DCA"/>
    <w:rsid w:val="2E1230F7"/>
    <w:rsid w:val="324B341E"/>
    <w:rsid w:val="4AB22610"/>
    <w:rsid w:val="63A81C41"/>
    <w:rsid w:val="79B8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2AE63F7"/>
  <w15:docId w15:val="{17CF9B25-ADC0-4AAB-A856-FF7ECD61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76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THANH</cp:lastModifiedBy>
  <cp:revision>16</cp:revision>
  <dcterms:created xsi:type="dcterms:W3CDTF">2020-03-18T23:28:00Z</dcterms:created>
  <dcterms:modified xsi:type="dcterms:W3CDTF">2020-04-06T13:30:00Z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